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D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Name:  __________________________________________________________</w:t>
      </w: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Chapter 7 Study Guide</w:t>
      </w:r>
    </w:p>
    <w:p w:rsidR="00144FAE" w:rsidRPr="0096001D" w:rsidRDefault="00144FAE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1.  A group of advisors to the president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2.  Someone who settles a new place before others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3.  The forced journey of Native American groups to Indian Territory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4.  The goal of the movement that fought to end slavery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5.  Pride in one’s nation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6.  What did Washington call each person he chose to run a department within the Executive Branch?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7.  What did some women do to improve society in the early 19</w:t>
      </w:r>
      <w:r w:rsidRPr="0096001D">
        <w:rPr>
          <w:sz w:val="28"/>
          <w:szCs w:val="28"/>
          <w:vertAlign w:val="superscript"/>
        </w:rPr>
        <w:t>th</w:t>
      </w:r>
      <w:r w:rsidRPr="0096001D">
        <w:rPr>
          <w:sz w:val="28"/>
          <w:szCs w:val="28"/>
        </w:rPr>
        <w:t xml:space="preserve"> century?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8.  Which two members of Washington’s Cabinet were the founders of political parties?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9.  Which abolitionist was a former slave and also supported women’s rights?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10.  How did the new capital of Washington D.C. symbolize the new nation?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11.  What was the main message of the Monroe Doctrine?</w:t>
      </w: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12.  How did the cotton gin make growing cotton profitable?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13.  Why did James Monroe order Andrew Jackson into Florida?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144FAE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lastRenderedPageBreak/>
        <w:t>14.  What was the purpose of the Indian Removal Act of 1830?</w:t>
      </w:r>
    </w:p>
    <w:p w:rsidR="00144FAE" w:rsidRDefault="00144FAE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144FAE" w:rsidRPr="0096001D" w:rsidRDefault="0096001D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15.  How did the War of 1812 change the way Americans viewed their nation?</w:t>
      </w: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16.  Why did people begin to move west of the Appalachian Mountains?</w:t>
      </w: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17.  What even</w:t>
      </w:r>
      <w:r w:rsidR="00425FB2">
        <w:rPr>
          <w:sz w:val="28"/>
          <w:szCs w:val="28"/>
        </w:rPr>
        <w:t>t</w:t>
      </w:r>
      <w:r w:rsidRPr="0096001D">
        <w:rPr>
          <w:sz w:val="28"/>
          <w:szCs w:val="28"/>
        </w:rPr>
        <w:t xml:space="preserve"> inspired Francis Scott Key to write the “Star Spangled Banner?”</w:t>
      </w: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18.  Why was Jefferson able to make the Louisiana Purchase?</w:t>
      </w: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19.  Why was it difficult for the United States to remain neutral in the war between Great Britain and France?</w:t>
      </w: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20.  What was a major outcome of the Lewis and Clark Expedition?</w:t>
      </w: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21.  Why did Washington’s Cabinet Secretaries Alexander Hamilton and Thomas Jefferson have so many disagreements?</w:t>
      </w: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22.  Which Native American nation that lived in Florida fought the United States Army in order to try to keep their homeland?  What was the outcome of their fight?</w:t>
      </w: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Pr="0096001D" w:rsidRDefault="0096001D" w:rsidP="00144FAE">
      <w:pPr>
        <w:pStyle w:val="NoSpacing"/>
        <w:rPr>
          <w:sz w:val="28"/>
          <w:szCs w:val="28"/>
        </w:rPr>
      </w:pPr>
    </w:p>
    <w:p w:rsidR="0096001D" w:rsidRDefault="0096001D" w:rsidP="00144FAE">
      <w:pPr>
        <w:pStyle w:val="NoSpacing"/>
        <w:rPr>
          <w:sz w:val="28"/>
          <w:szCs w:val="28"/>
        </w:rPr>
      </w:pPr>
      <w:r w:rsidRPr="0096001D">
        <w:rPr>
          <w:sz w:val="28"/>
          <w:szCs w:val="28"/>
        </w:rPr>
        <w:t>23.  By the 1820’s, many states had granted the right to vote to all white men, not just those who owned property.  What American president probably benefited from this change?  Why?</w:t>
      </w: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Default="0096001D" w:rsidP="00144FAE">
      <w:pPr>
        <w:pStyle w:val="NoSpacing"/>
        <w:rPr>
          <w:sz w:val="28"/>
          <w:szCs w:val="28"/>
        </w:rPr>
      </w:pPr>
    </w:p>
    <w:p w:rsidR="0096001D" w:rsidRDefault="0096001D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324600" cy="3448050"/>
            <wp:effectExtent l="19050" t="0" r="0" b="0"/>
            <wp:wrapNone/>
            <wp:docPr id="10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Default="00111D94" w:rsidP="00144FAE">
      <w:pPr>
        <w:pStyle w:val="NoSpacing"/>
        <w:rPr>
          <w:sz w:val="28"/>
          <w:szCs w:val="28"/>
        </w:rPr>
      </w:pPr>
    </w:p>
    <w:p w:rsidR="0096001D" w:rsidRDefault="00111D94" w:rsidP="00144F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 Where was the Indian Territory located on the map?  Why did Congress create the Indian Territory?</w:t>
      </w:r>
    </w:p>
    <w:p w:rsidR="00111D94" w:rsidRDefault="00111D94" w:rsidP="00144FAE">
      <w:pPr>
        <w:pStyle w:val="NoSpacing"/>
        <w:rPr>
          <w:sz w:val="28"/>
          <w:szCs w:val="28"/>
        </w:rPr>
      </w:pPr>
    </w:p>
    <w:p w:rsidR="00111D94" w:rsidRPr="0096001D" w:rsidRDefault="00111D94" w:rsidP="00144FAE">
      <w:pPr>
        <w:pStyle w:val="NoSpacing"/>
        <w:rPr>
          <w:sz w:val="28"/>
          <w:szCs w:val="28"/>
        </w:rPr>
      </w:pPr>
    </w:p>
    <w:sectPr w:rsidR="00111D94" w:rsidRPr="0096001D" w:rsidSect="00960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4FAE"/>
    <w:rsid w:val="00111D94"/>
    <w:rsid w:val="00144FAE"/>
    <w:rsid w:val="00286CBD"/>
    <w:rsid w:val="00425FB2"/>
    <w:rsid w:val="0096001D"/>
    <w:rsid w:val="009A6599"/>
    <w:rsid w:val="009C4733"/>
    <w:rsid w:val="00ED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F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daviesj</cp:lastModifiedBy>
  <cp:revision>2</cp:revision>
  <dcterms:created xsi:type="dcterms:W3CDTF">2014-02-26T18:14:00Z</dcterms:created>
  <dcterms:modified xsi:type="dcterms:W3CDTF">2014-02-26T23:00:00Z</dcterms:modified>
</cp:coreProperties>
</file>