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A93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Name:  ___________________________________________________________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Chapter 3 Study Guide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1.  What is a long period without rain called?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2.  A grant from the Spanish government giving settlers the right to control Native Americans was called what?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3.  What is a person who goes on a religious journey called?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4.  What are people chosen by voters to speak and act for them called?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5.  What was the name of the shortcut by water across North America to Asia?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6.  How were Native Americans harmed by Spaniards?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7.  Most Spanish missions were located in which part of New Spain?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8.  Which crop led to the survival and progress of Jamestown?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9.  How did Native Americans and Pilgrims interact?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10.  What was life in New Netherland based on?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11.  What do the English, French, and Dutch colonies in North America have in common?</w:t>
      </w: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Pr="006270D7" w:rsidRDefault="006270D7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12.  Why did Spanish settlements spread in North America?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13.  Why was the location of St. Augustine so important?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14.  Why did England want to start a colony in North America?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15.  What did the Pilgrims agree to do in the Mayflower Compact?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16.  How did Native Americans and French and Dutch colonists interact?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17.  How did the English colonists on Roanoke Island interact with Native Americans?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18.  Describe the environment of the Jamestown colony.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>19.  How important was religion to Pilgrims and Puritans?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 xml:space="preserve">20.  </w:t>
      </w:r>
      <w:r w:rsidRPr="006270D7">
        <w:rPr>
          <w:b/>
          <w:sz w:val="28"/>
          <w:szCs w:val="28"/>
        </w:rPr>
        <w:t xml:space="preserve">TRUE OR FALSE:  </w:t>
      </w:r>
      <w:r w:rsidRPr="006270D7">
        <w:rPr>
          <w:sz w:val="28"/>
          <w:szCs w:val="28"/>
        </w:rPr>
        <w:t>Pilgrims cooperated with Native Americans and both groups benefited.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 xml:space="preserve">        </w:t>
      </w:r>
      <w:r w:rsidRPr="006270D7">
        <w:rPr>
          <w:b/>
          <w:sz w:val="28"/>
          <w:szCs w:val="28"/>
        </w:rPr>
        <w:t>TRUE OR FALSE:</w:t>
      </w:r>
      <w:r w:rsidRPr="006270D7">
        <w:rPr>
          <w:sz w:val="28"/>
          <w:szCs w:val="28"/>
        </w:rPr>
        <w:t xml:space="preserve">  The Puritans tried to force Christianity on the Native Americans which led to conflict.</w:t>
      </w:r>
    </w:p>
    <w:p w:rsidR="00240636" w:rsidRPr="006270D7" w:rsidRDefault="00240636" w:rsidP="00240636">
      <w:pPr>
        <w:pStyle w:val="NoSpacing"/>
        <w:rPr>
          <w:sz w:val="28"/>
          <w:szCs w:val="28"/>
        </w:rPr>
      </w:pPr>
    </w:p>
    <w:p w:rsidR="00240636" w:rsidRPr="006270D7" w:rsidRDefault="00240636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 xml:space="preserve">21.  </w:t>
      </w:r>
      <w:r w:rsidR="006270D7" w:rsidRPr="006270D7">
        <w:rPr>
          <w:sz w:val="28"/>
          <w:szCs w:val="28"/>
        </w:rPr>
        <w:t>Describe the role of Native Americans in the economy of New Spain.</w:t>
      </w:r>
    </w:p>
    <w:p w:rsidR="006270D7" w:rsidRPr="006270D7" w:rsidRDefault="006270D7" w:rsidP="00240636">
      <w:pPr>
        <w:pStyle w:val="NoSpacing"/>
        <w:rPr>
          <w:sz w:val="28"/>
          <w:szCs w:val="28"/>
        </w:rPr>
      </w:pPr>
    </w:p>
    <w:p w:rsidR="006270D7" w:rsidRPr="006270D7" w:rsidRDefault="006270D7" w:rsidP="00240636">
      <w:pPr>
        <w:pStyle w:val="NoSpacing"/>
        <w:rPr>
          <w:sz w:val="28"/>
          <w:szCs w:val="28"/>
        </w:rPr>
      </w:pPr>
    </w:p>
    <w:p w:rsidR="006270D7" w:rsidRP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  <w:r w:rsidRPr="006270D7">
        <w:rPr>
          <w:sz w:val="28"/>
          <w:szCs w:val="28"/>
        </w:rPr>
        <w:t xml:space="preserve">22.  </w:t>
      </w:r>
      <w:r>
        <w:rPr>
          <w:sz w:val="28"/>
          <w:szCs w:val="28"/>
        </w:rPr>
        <w:t>Discuss three factors that were important in the survival and growth of the Jamestown colony.</w:t>
      </w: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23.  Describe why the Pilgrims and Puritans came to North America.</w:t>
      </w: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24.  Contrast the ways the European colonists in North America and the Native Americans viewed the ownership of land.</w:t>
      </w: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Default="006270D7" w:rsidP="00240636">
      <w:pPr>
        <w:pStyle w:val="NoSpacing"/>
        <w:rPr>
          <w:sz w:val="28"/>
          <w:szCs w:val="28"/>
        </w:rPr>
      </w:pPr>
    </w:p>
    <w:p w:rsidR="006270D7" w:rsidRPr="006270D7" w:rsidRDefault="006270D7" w:rsidP="00240636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25.  Discuss the role of the </w:t>
      </w:r>
      <w:proofErr w:type="spellStart"/>
      <w:r>
        <w:rPr>
          <w:sz w:val="28"/>
          <w:szCs w:val="28"/>
        </w:rPr>
        <w:t>encomienda</w:t>
      </w:r>
      <w:proofErr w:type="spellEnd"/>
      <w:r>
        <w:rPr>
          <w:sz w:val="28"/>
          <w:szCs w:val="28"/>
        </w:rPr>
        <w:t xml:space="preserve"> in the economy of Spanish settlements in New Spain.</w:t>
      </w:r>
    </w:p>
    <w:sectPr w:rsidR="006270D7" w:rsidRPr="006270D7" w:rsidSect="0024063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40636"/>
    <w:rsid w:val="00017A93"/>
    <w:rsid w:val="00240636"/>
    <w:rsid w:val="00627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7A9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406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daviesj</dc:creator>
  <cp:lastModifiedBy>daviesj</cp:lastModifiedBy>
  <cp:revision>1</cp:revision>
  <dcterms:created xsi:type="dcterms:W3CDTF">2013-09-30T21:20:00Z</dcterms:created>
  <dcterms:modified xsi:type="dcterms:W3CDTF">2013-09-30T21:37:00Z</dcterms:modified>
</cp:coreProperties>
</file>