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8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3 Settlements Take Root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Lesson 1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Spanish Colony in the Americas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Monarchs – rulers of Spain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Spain = present day Mexico, Texas, and parts of California and Southwest U.S.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Forced enslaved Native Americans to work in gold and silver mines.</w:t>
      </w:r>
      <w:proofErr w:type="gramEnd"/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Encomienda</w:t>
      </w:r>
      <w:proofErr w:type="spellEnd"/>
      <w:r>
        <w:rPr>
          <w:sz w:val="24"/>
          <w:szCs w:val="24"/>
        </w:rPr>
        <w:t xml:space="preserve"> – grant (permission) from Spanish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 that gave the right to control Native Americans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Forced Christianity on N.A.</w:t>
      </w:r>
      <w:proofErr w:type="gramEnd"/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-expected to repay with free labor, gold, silver, and other goods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structure – system for ranking people, according to power or wealth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St. Augustine – oldest European settlement in U.S.</w:t>
      </w:r>
      <w:proofErr w:type="gramEnd"/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-near shipping route for Spanish treasure</w:t>
      </w: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-soldiers protected shipping from pirates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 settlements spread because of new missions built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Spaniards carried diseases that wiped out entire N.A. communities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Lesson 2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English Colonies in Virginia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-England and Spain were enemies</w:t>
      </w: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-England was jealous of Spain’s American riches</w:t>
      </w: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-England decided to start a colony, too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Roanoke Island:</w:t>
      </w: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drought</w:t>
      </w:r>
      <w:proofErr w:type="gramEnd"/>
      <w:r>
        <w:rPr>
          <w:sz w:val="24"/>
          <w:szCs w:val="24"/>
        </w:rPr>
        <w:t xml:space="preserve"> – long period without rain</w:t>
      </w: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-food shortages caused conflict between English and N.A.</w:t>
      </w:r>
    </w:p>
    <w:p w:rsidR="00685BFA" w:rsidRDefault="00685BFA" w:rsidP="00685BFA">
      <w:pPr>
        <w:pStyle w:val="NoSpacing"/>
        <w:rPr>
          <w:sz w:val="24"/>
          <w:szCs w:val="24"/>
        </w:rPr>
      </w:pP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Jamestown:</w:t>
      </w: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-started by the Virginia Company</w:t>
      </w:r>
    </w:p>
    <w:p w:rsidR="00685BFA" w:rsidRDefault="00685BFA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investor</w:t>
      </w:r>
      <w:proofErr w:type="gramEnd"/>
      <w:r>
        <w:rPr>
          <w:sz w:val="24"/>
          <w:szCs w:val="24"/>
        </w:rPr>
        <w:t xml:space="preserve"> – gives money to a business hoping to earn more in return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-picked a location that would be easy to defend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-location had problems: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-water unfit to drink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-mosquitoes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-disease carried by insects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-colony struggled to survive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-John Rolfe started growing tobacco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-brought in money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cash</w:t>
      </w:r>
      <w:proofErr w:type="gramEnd"/>
      <w:r>
        <w:rPr>
          <w:sz w:val="24"/>
          <w:szCs w:val="24"/>
        </w:rPr>
        <w:t xml:space="preserve"> crop – raised for sale, not for use of farmers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-John Rolfe married Pocahontas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-kept peace between English and N.A.</w:t>
      </w:r>
      <w:proofErr w:type="gramEnd"/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-House of Burgesses – special legislative (law-making) body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representatives</w:t>
      </w:r>
      <w:proofErr w:type="gramEnd"/>
      <w:r>
        <w:rPr>
          <w:sz w:val="24"/>
          <w:szCs w:val="24"/>
        </w:rPr>
        <w:t xml:space="preserve"> – people chosen by voters to speak and act for them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Success factors for Jamestown: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Tobacco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Years of peace with N.A.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House of Burgesses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Lesson 3 Pilgrims and Puritans in New England 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Pilgrims: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-wanted religious freedom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pilgrim</w:t>
      </w:r>
      <w:proofErr w:type="gramEnd"/>
      <w:r>
        <w:rPr>
          <w:sz w:val="24"/>
          <w:szCs w:val="24"/>
        </w:rPr>
        <w:t xml:space="preserve"> – person who goes on a religious journey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-Mayflower Compact – agreement – promised to work together to make “just and equal laws”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-1</w:t>
      </w:r>
      <w:r w:rsidRPr="00D031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winter was tough to survive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-N.A. helped farm and raise food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-Pilgrims helped protect N.A. from attack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-Mutual cooperation benefited both groups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-Good harvest led to 1</w:t>
      </w:r>
      <w:r w:rsidRPr="00D031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Thanksgiving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indentured</w:t>
      </w:r>
      <w:proofErr w:type="gramEnd"/>
      <w:r>
        <w:rPr>
          <w:sz w:val="24"/>
          <w:szCs w:val="24"/>
        </w:rPr>
        <w:t xml:space="preserve"> servant – someone who agrees to work without pay for someone else for a set time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Puritans: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-established Massachusetts Bay Colony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-wanted religious freedom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-tried to force Christianity onto N.A.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-led to conflict and war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Similarities and differences with Pilgrims and Puritans: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-Pilgrims cooperated with Native Americans and benefited from it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-Puritans had conflict with Native Americans because of forced Christianity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-Both groups came to Americas for religious freedom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Lesson 4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French and Dutch in North America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Northwest Passage – a shortcut by water across North America to Asia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French fur traders and fishermen traded with Native Americans early in the colony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Trading = successful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Conflict with Iroquois led to some warfare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Dutch started New Netherland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based</w:t>
      </w:r>
      <w:proofErr w:type="gramEnd"/>
      <w:r>
        <w:rPr>
          <w:sz w:val="24"/>
          <w:szCs w:val="24"/>
        </w:rPr>
        <w:t xml:space="preserve"> on commerce – business of buying and selling goods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Tried to build positive relationships with N.A. because of fur trading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-Conflict over Dutch taking land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THREE GENERAL THOUGHTS: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-English, French, and Dutch started colonies for different reasons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-All had economic motives</w:t>
      </w:r>
    </w:p>
    <w:p w:rsidR="00D03113" w:rsidRDefault="00D03113" w:rsidP="00685BFA">
      <w:pPr>
        <w:pStyle w:val="NoSpacing"/>
        <w:rPr>
          <w:sz w:val="24"/>
          <w:szCs w:val="24"/>
        </w:rPr>
      </w:pP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Different beliefs about land: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Europeans: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Native Americans: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land</w:t>
      </w:r>
      <w:proofErr w:type="gramEnd"/>
      <w:r>
        <w:rPr>
          <w:sz w:val="24"/>
          <w:szCs w:val="24"/>
        </w:rPr>
        <w:t xml:space="preserve"> was private property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-could not be owned</w:t>
      </w:r>
    </w:p>
    <w:p w:rsidR="00D03113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could</w:t>
      </w:r>
      <w:proofErr w:type="gramEnd"/>
      <w:r>
        <w:rPr>
          <w:sz w:val="24"/>
          <w:szCs w:val="24"/>
        </w:rPr>
        <w:t xml:space="preserve"> be bought and sold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-could not be bought or sold</w:t>
      </w:r>
    </w:p>
    <w:p w:rsidR="00D03113" w:rsidRPr="00685BFA" w:rsidRDefault="00D03113" w:rsidP="00685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-used for economic advantage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-spirits lived in it</w:t>
      </w:r>
    </w:p>
    <w:sectPr w:rsidR="00D03113" w:rsidRPr="00685BFA" w:rsidSect="001D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5BFA"/>
    <w:rsid w:val="001D6968"/>
    <w:rsid w:val="00267787"/>
    <w:rsid w:val="00685BFA"/>
    <w:rsid w:val="00D0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B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2013-07-24T02:34:00Z</dcterms:created>
  <dcterms:modified xsi:type="dcterms:W3CDTF">2013-07-24T02:57:00Z</dcterms:modified>
</cp:coreProperties>
</file>