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78" w:rsidRDefault="00455FB5" w:rsidP="00455F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Name:  _________________________________________________________</w:t>
      </w:r>
    </w:p>
    <w:p w:rsidR="00455FB5" w:rsidRDefault="00455FB5" w:rsidP="00455F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Chapter 2 Study Guide</w:t>
      </w: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Default="00455FB5" w:rsidP="00455F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What is the word for an outbreak of a quickly spreading disease?</w:t>
      </w: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Default="00455FB5" w:rsidP="00455F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What was the buying and selling of humans as property called?</w:t>
      </w: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Default="00455FB5" w:rsidP="00455F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What is a settlement far from the country that rules it?</w:t>
      </w: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Default="00455FB5" w:rsidP="00455F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  What is a person who buys and sells goods?</w:t>
      </w: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Default="00455FB5" w:rsidP="00455F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 What is the word for someone who gives financial support to a person or cause?</w:t>
      </w: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Default="00455FB5" w:rsidP="00455F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  Which direction did Columbus sail to reach Asia?</w:t>
      </w: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Default="00455FB5" w:rsidP="00455F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  Which navigation tool helped sailors know how far they had sailed from the equator?</w:t>
      </w: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Default="00455FB5" w:rsidP="00455F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  How long did Columbus sail before he reached land?</w:t>
      </w: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Default="00455FB5" w:rsidP="00455F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  Who was the first explorer to have an expedition that circumnavigated the earth?</w:t>
      </w: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Default="00455FB5" w:rsidP="00455F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  Why did Co</w:t>
      </w:r>
      <w:r w:rsidR="00892D04">
        <w:rPr>
          <w:sz w:val="28"/>
          <w:szCs w:val="28"/>
        </w:rPr>
        <w:t>r</w:t>
      </w:r>
      <w:r>
        <w:rPr>
          <w:sz w:val="28"/>
          <w:szCs w:val="28"/>
        </w:rPr>
        <w:t>tés take Moctezuma as a prisoner?</w:t>
      </w: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Default="00455FB5" w:rsidP="00455F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  What is a difference in how Native Americans and enslaved Africans were affected by the Spanish?</w:t>
      </w: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Default="00455FB5" w:rsidP="00455F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  Which navigation tool helped sailors know which direction they were going?</w:t>
      </w: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Default="00455FB5" w:rsidP="00455F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  Who started a Portuguese navigation school in 1419?</w:t>
      </w: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Default="00455FB5" w:rsidP="00455F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14.  What name did Christopher Columbus give the area where he landed?</w:t>
      </w: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Default="00455FB5" w:rsidP="00455F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  What two things did King Ferdinand and Queen Isabella want from Asia?</w:t>
      </w: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Default="00455FB5" w:rsidP="00455F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16.  Was the Columbian Exchange mostly helpful or harmful to Native Americans?</w:t>
      </w: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Default="00455FB5" w:rsidP="00455F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17.  What was the purpose of Prince Henry’s navigation school?</w:t>
      </w: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Default="00455FB5" w:rsidP="00455F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18.  Why did King Ferdinand and Queen Isabella agree to fund Columbus?</w:t>
      </w: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Default="00455FB5" w:rsidP="00455F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19.  Which item from the Columbian Exchange helped Native Americans?</w:t>
      </w: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Default="00455FB5" w:rsidP="00455F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20.  How did mapmakers improve navigation?</w:t>
      </w: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Default="00455FB5" w:rsidP="00455F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21.  Why did European merchants want to find a sea route to Asia?</w:t>
      </w: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Default="00455FB5" w:rsidP="00455F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22.  Why was the caravel an improvement over ships?</w:t>
      </w: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Default="00455FB5" w:rsidP="00455F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23.  Describe how the Spanish exploration of North America affected the native people living there.</w:t>
      </w: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Default="00455FB5" w:rsidP="00455F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24.  Describe how the horse changed the way Native Americans lived.</w:t>
      </w: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Default="00455FB5" w:rsidP="00455FB5">
      <w:pPr>
        <w:pStyle w:val="NoSpacing"/>
        <w:rPr>
          <w:sz w:val="28"/>
          <w:szCs w:val="28"/>
        </w:rPr>
      </w:pPr>
    </w:p>
    <w:p w:rsidR="00455FB5" w:rsidRPr="00455FB5" w:rsidRDefault="00455FB5" w:rsidP="00455F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25.  Explain why Europeans imported enslaved Africans to North America.</w:t>
      </w:r>
    </w:p>
    <w:sectPr w:rsidR="00455FB5" w:rsidRPr="00455FB5" w:rsidSect="00455F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55FB5"/>
    <w:rsid w:val="003825EC"/>
    <w:rsid w:val="00455FB5"/>
    <w:rsid w:val="004D2165"/>
    <w:rsid w:val="0050272C"/>
    <w:rsid w:val="005500ED"/>
    <w:rsid w:val="005B1657"/>
    <w:rsid w:val="0073545C"/>
    <w:rsid w:val="00892D04"/>
    <w:rsid w:val="008D6678"/>
    <w:rsid w:val="00BE55D9"/>
    <w:rsid w:val="00E0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F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daviesj</dc:creator>
  <cp:keywords/>
  <dc:description/>
  <cp:lastModifiedBy>daviesj</cp:lastModifiedBy>
  <cp:revision>2</cp:revision>
  <dcterms:created xsi:type="dcterms:W3CDTF">2013-09-27T14:17:00Z</dcterms:created>
  <dcterms:modified xsi:type="dcterms:W3CDTF">2013-10-23T17:01:00Z</dcterms:modified>
</cp:coreProperties>
</file>